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104" w:rsidRPr="008101A1" w:rsidRDefault="00413104" w:rsidP="008101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</w:t>
      </w:r>
    </w:p>
    <w:p w:rsidR="00413104" w:rsidRPr="008101A1" w:rsidRDefault="00413104" w:rsidP="008101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</w:t>
      </w:r>
    </w:p>
    <w:p w:rsidR="00413104" w:rsidRPr="008101A1" w:rsidRDefault="00413104" w:rsidP="008101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Антинаркотической комиссии</w:t>
      </w:r>
    </w:p>
    <w:p w:rsidR="00413104" w:rsidRPr="008101A1" w:rsidRDefault="00413104" w:rsidP="008101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города </w:t>
      </w:r>
      <w:proofErr w:type="spellStart"/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Югорска</w:t>
      </w:r>
      <w:proofErr w:type="spellEnd"/>
    </w:p>
    <w:p w:rsidR="00413104" w:rsidRPr="008101A1" w:rsidRDefault="00413104" w:rsidP="008101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________________Р.З. Салахов</w:t>
      </w:r>
    </w:p>
    <w:p w:rsidR="00413104" w:rsidRPr="008101A1" w:rsidRDefault="00413104" w:rsidP="008101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«____» ______________ 2015 года</w:t>
      </w:r>
    </w:p>
    <w:p w:rsidR="00413104" w:rsidRPr="008101A1" w:rsidRDefault="00413104" w:rsidP="00810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</w:t>
      </w:r>
    </w:p>
    <w:p w:rsidR="00413104" w:rsidRPr="008101A1" w:rsidRDefault="00413104" w:rsidP="00810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заседания Антинаркотической комиссии</w:t>
      </w:r>
    </w:p>
    <w:p w:rsidR="00413104" w:rsidRPr="008101A1" w:rsidRDefault="00413104" w:rsidP="00810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города </w:t>
      </w:r>
      <w:proofErr w:type="spellStart"/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Югорска</w:t>
      </w:r>
      <w:proofErr w:type="spellEnd"/>
    </w:p>
    <w:p w:rsidR="00413104" w:rsidRPr="008101A1" w:rsidRDefault="00413104" w:rsidP="00810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104" w:rsidRPr="008101A1" w:rsidRDefault="00413104" w:rsidP="008101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 проведения: </w:t>
      </w:r>
      <w:r w:rsidR="008101A1"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C53F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</w:t>
      </w:r>
      <w:r w:rsidR="00C53F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2015 год</w:t>
      </w:r>
    </w:p>
    <w:p w:rsidR="00413104" w:rsidRPr="008101A1" w:rsidRDefault="00413104" w:rsidP="008101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проведения: 16 часов 00 минут</w:t>
      </w:r>
    </w:p>
    <w:p w:rsidR="00413104" w:rsidRPr="008101A1" w:rsidRDefault="00413104" w:rsidP="008101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проведения: </w:t>
      </w:r>
      <w:r w:rsidR="00C53F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города </w:t>
      </w:r>
      <w:proofErr w:type="spellStart"/>
      <w:r w:rsidR="00C53F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Югорска</w:t>
      </w:r>
      <w:proofErr w:type="spellEnd"/>
      <w:r w:rsidR="00C53F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кабинет № 413</w:t>
      </w:r>
    </w:p>
    <w:p w:rsidR="00413104" w:rsidRPr="008101A1" w:rsidRDefault="00413104" w:rsidP="008101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104" w:rsidRPr="008101A1" w:rsidRDefault="00413104" w:rsidP="008101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Рассматриваемые вопросы:</w:t>
      </w:r>
    </w:p>
    <w:p w:rsidR="00413104" w:rsidRPr="008101A1" w:rsidRDefault="00413104" w:rsidP="008101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3F2C" w:rsidRPr="00C53F2C" w:rsidRDefault="00C53F2C" w:rsidP="00C53F2C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F2C">
        <w:rPr>
          <w:rFonts w:ascii="Times New Roman" w:hAnsi="Times New Roman" w:cs="Times New Roman"/>
          <w:sz w:val="24"/>
          <w:szCs w:val="24"/>
        </w:rPr>
        <w:t xml:space="preserve">Информация о результатах работы правоохранительных органов по выявлению, пресечению и расследованию преступлений, связанных с незаконным оборотом наркотиков на территории города </w:t>
      </w:r>
      <w:proofErr w:type="spellStart"/>
      <w:r w:rsidRPr="00C53F2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C53F2C">
        <w:rPr>
          <w:rFonts w:ascii="Times New Roman" w:hAnsi="Times New Roman" w:cs="Times New Roman"/>
          <w:sz w:val="24"/>
          <w:szCs w:val="24"/>
        </w:rPr>
        <w:t>, проблемные вопросы</w:t>
      </w:r>
      <w:r w:rsidR="00A6631D">
        <w:rPr>
          <w:rFonts w:ascii="Times New Roman" w:hAnsi="Times New Roman" w:cs="Times New Roman"/>
          <w:sz w:val="24"/>
          <w:szCs w:val="24"/>
        </w:rPr>
        <w:t>,</w:t>
      </w:r>
      <w:r w:rsidRPr="00C53F2C">
        <w:rPr>
          <w:rFonts w:ascii="Times New Roman" w:hAnsi="Times New Roman" w:cs="Times New Roman"/>
          <w:sz w:val="24"/>
          <w:szCs w:val="24"/>
        </w:rPr>
        <w:t xml:space="preserve"> связанные с данным видом деятельности в 2015 году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3104" w:rsidRPr="008101A1" w:rsidRDefault="00413104" w:rsidP="008101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Докладыва</w:t>
      </w:r>
      <w:r w:rsidR="00C53F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</w:t>
      </w: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т:</w:t>
      </w:r>
    </w:p>
    <w:p w:rsidR="00413104" w:rsidRDefault="00C53F2C" w:rsidP="008101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Николай Степанович Плаксин </w:t>
      </w:r>
      <w:r w:rsidR="00413104" w:rsidRPr="008101A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начальник</w:t>
      </w:r>
      <w:r w:rsidR="00413104" w:rsidRPr="008101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ОМВД России по городу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Югорску</w:t>
      </w:r>
      <w:proofErr w:type="spellEnd"/>
      <w:r w:rsidR="00413104" w:rsidRPr="00810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согласованию);</w:t>
      </w:r>
    </w:p>
    <w:p w:rsidR="00C53F2C" w:rsidRPr="008101A1" w:rsidRDefault="00C53F2C" w:rsidP="008101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Андрей Александрович Чуркин – заместитель начальника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Няганского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МРО УФСКН России по Ханты-Мансийскому автономному округу – Югре (по согласованию)</w:t>
      </w:r>
    </w:p>
    <w:p w:rsidR="00413104" w:rsidRPr="008101A1" w:rsidRDefault="00413104" w:rsidP="008101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F2C" w:rsidRPr="00C53F2C" w:rsidRDefault="00C53F2C" w:rsidP="00C53F2C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3F2C">
        <w:rPr>
          <w:rFonts w:ascii="Times New Roman" w:hAnsi="Times New Roman" w:cs="Times New Roman"/>
          <w:sz w:val="24"/>
          <w:szCs w:val="24"/>
        </w:rPr>
        <w:t xml:space="preserve">Информация о реализации профилактических мероприятий путем привлечения молодежи, детей и подростков к занятиям спортом,  развитие массово-физкультурного движения в городе </w:t>
      </w:r>
      <w:proofErr w:type="spellStart"/>
      <w:r w:rsidRPr="00C53F2C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C53F2C">
        <w:rPr>
          <w:rFonts w:ascii="Times New Roman" w:hAnsi="Times New Roman" w:cs="Times New Roman"/>
          <w:sz w:val="24"/>
          <w:szCs w:val="24"/>
        </w:rPr>
        <w:t xml:space="preserve"> в 2015 году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13104" w:rsidRPr="00C53F2C" w:rsidRDefault="00413104" w:rsidP="00C53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F2C">
        <w:rPr>
          <w:rFonts w:ascii="Times New Roman" w:hAnsi="Times New Roman" w:cs="Times New Roman"/>
          <w:b/>
          <w:sz w:val="24"/>
          <w:szCs w:val="24"/>
        </w:rPr>
        <w:t>Докладывает:</w:t>
      </w:r>
      <w:r w:rsidRPr="00C53F2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</w:t>
      </w:r>
    </w:p>
    <w:p w:rsidR="00413104" w:rsidRPr="008101A1" w:rsidRDefault="00C53F2C" w:rsidP="008101A1">
      <w:pPr>
        <w:spacing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Владимир Михайлович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Бурматов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начальник управления социальной политики администрации города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</w:p>
    <w:p w:rsidR="00C53F2C" w:rsidRPr="00C53F2C" w:rsidRDefault="00C53F2C" w:rsidP="00C53F2C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3F2C">
        <w:rPr>
          <w:rFonts w:ascii="Times New Roman" w:hAnsi="Times New Roman" w:cs="Times New Roman"/>
          <w:sz w:val="24"/>
          <w:szCs w:val="24"/>
        </w:rPr>
        <w:t xml:space="preserve">Информация об итогах тестирования учащихся образовательных учреждений города </w:t>
      </w:r>
      <w:proofErr w:type="spellStart"/>
      <w:r w:rsidRPr="00C53F2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C53F2C">
        <w:rPr>
          <w:rFonts w:ascii="Times New Roman" w:hAnsi="Times New Roman" w:cs="Times New Roman"/>
          <w:sz w:val="24"/>
          <w:szCs w:val="24"/>
        </w:rPr>
        <w:t xml:space="preserve"> с целью раннего выявления фактов немедицинского потребления наркотических средств, психотропных веществ в 2014-2015 </w:t>
      </w:r>
      <w:r w:rsidR="00A6631D">
        <w:rPr>
          <w:rFonts w:ascii="Times New Roman" w:hAnsi="Times New Roman" w:cs="Times New Roman"/>
          <w:sz w:val="24"/>
          <w:szCs w:val="24"/>
        </w:rPr>
        <w:t xml:space="preserve">учебном </w:t>
      </w:r>
      <w:r w:rsidRPr="00C53F2C">
        <w:rPr>
          <w:rFonts w:ascii="Times New Roman" w:hAnsi="Times New Roman" w:cs="Times New Roman"/>
          <w:sz w:val="24"/>
          <w:szCs w:val="24"/>
        </w:rPr>
        <w:t>году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3104" w:rsidRPr="00C53F2C" w:rsidRDefault="00413104" w:rsidP="00C53F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3F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Докладывает: </w:t>
      </w:r>
    </w:p>
    <w:p w:rsidR="00413104" w:rsidRPr="008101A1" w:rsidRDefault="00413104" w:rsidP="008101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Дмитрий Юрьевич Ушаков – главный врач КУ ХМАО-Югры «Советский психоневрологический диспансер» (по согласованию).</w:t>
      </w:r>
    </w:p>
    <w:p w:rsidR="00413104" w:rsidRPr="008101A1" w:rsidRDefault="00413104" w:rsidP="008101A1">
      <w:pPr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C53F2C" w:rsidRPr="00C53F2C" w:rsidRDefault="00C53F2C" w:rsidP="00C53F2C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3F2C">
        <w:rPr>
          <w:rFonts w:ascii="Times New Roman" w:hAnsi="Times New Roman" w:cs="Times New Roman"/>
          <w:sz w:val="24"/>
          <w:szCs w:val="24"/>
        </w:rPr>
        <w:t>Отчет о деятельности МБОУ «СОШ № 2» среди обучающихся и их родителей (законных представителей) по профилактике наркомании и пропаганде здорового образа жизни в 2014-2015 учебном году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53F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13104" w:rsidRPr="008101A1" w:rsidRDefault="00413104" w:rsidP="008101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Докладывает:</w:t>
      </w:r>
    </w:p>
    <w:p w:rsidR="00413104" w:rsidRDefault="00C53F2C" w:rsidP="008101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Ирина Александровна Ефремова – директор МБОУ «Средняя общеобразовательная школа № 2»</w:t>
      </w:r>
      <w:r w:rsidR="00413104" w:rsidRPr="00810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согласованию)</w:t>
      </w:r>
    </w:p>
    <w:p w:rsidR="00C53F2C" w:rsidRDefault="00C53F2C" w:rsidP="008101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104" w:rsidRPr="008101A1" w:rsidRDefault="00413104" w:rsidP="008101A1">
      <w:pPr>
        <w:pStyle w:val="a3"/>
        <w:numPr>
          <w:ilvl w:val="0"/>
          <w:numId w:val="3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ранее принятых комиссией решений.</w:t>
      </w:r>
    </w:p>
    <w:p w:rsidR="00413104" w:rsidRPr="008101A1" w:rsidRDefault="00413104" w:rsidP="008101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Докладывает: </w:t>
      </w:r>
    </w:p>
    <w:p w:rsidR="00413104" w:rsidRPr="008101A1" w:rsidRDefault="00413104" w:rsidP="008101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Татьяна Владимировна Казаченко – секретарь антинаркотической комиссии управления по вопросам общественной безопасности администрации города </w:t>
      </w:r>
      <w:proofErr w:type="spellStart"/>
      <w:r w:rsidRPr="008101A1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8101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3104" w:rsidRDefault="00413104" w:rsidP="008101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104" w:rsidRPr="008101A1" w:rsidRDefault="00413104" w:rsidP="008101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 управления</w:t>
      </w:r>
    </w:p>
    <w:p w:rsidR="00413104" w:rsidRPr="008101A1" w:rsidRDefault="00413104" w:rsidP="008101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вопросам общественной безопасности</w:t>
      </w:r>
    </w:p>
    <w:p w:rsidR="00413104" w:rsidRPr="008101A1" w:rsidRDefault="00413104" w:rsidP="008101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администрации города </w:t>
      </w:r>
      <w:proofErr w:type="spellStart"/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Югорска</w:t>
      </w:r>
      <w:proofErr w:type="spellEnd"/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В.В. </w:t>
      </w:r>
      <w:proofErr w:type="spellStart"/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Грабовецкий</w:t>
      </w:r>
      <w:proofErr w:type="spellEnd"/>
    </w:p>
    <w:sectPr w:rsidR="00413104" w:rsidRPr="008101A1" w:rsidSect="00C53F2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83"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74AD7"/>
    <w:multiLevelType w:val="hybridMultilevel"/>
    <w:tmpl w:val="BE1E0C00"/>
    <w:lvl w:ilvl="0" w:tplc="84FAE0A6">
      <w:start w:val="2"/>
      <w:numFmt w:val="decimal"/>
      <w:lvlText w:val="%1"/>
      <w:lvlJc w:val="left"/>
      <w:pPr>
        <w:ind w:left="720" w:hanging="360"/>
      </w:pPr>
      <w:rPr>
        <w:rFonts w:eastAsia="Lucida Sans Unicode" w:cs="font183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52BAA"/>
    <w:multiLevelType w:val="hybridMultilevel"/>
    <w:tmpl w:val="D3586E58"/>
    <w:lvl w:ilvl="0" w:tplc="2ECEDEB2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67461"/>
    <w:multiLevelType w:val="hybridMultilevel"/>
    <w:tmpl w:val="4B4C2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85056"/>
    <w:multiLevelType w:val="hybridMultilevel"/>
    <w:tmpl w:val="78F4A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6E"/>
    <w:rsid w:val="00413104"/>
    <w:rsid w:val="00684107"/>
    <w:rsid w:val="008101A1"/>
    <w:rsid w:val="0090353B"/>
    <w:rsid w:val="00A6631D"/>
    <w:rsid w:val="00A8725C"/>
    <w:rsid w:val="00BF31C4"/>
    <w:rsid w:val="00C53F2C"/>
    <w:rsid w:val="00C75C5C"/>
    <w:rsid w:val="00D66604"/>
    <w:rsid w:val="00D83F6E"/>
    <w:rsid w:val="00D8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1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1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10</cp:revision>
  <cp:lastPrinted>2015-05-14T05:34:00Z</cp:lastPrinted>
  <dcterms:created xsi:type="dcterms:W3CDTF">2015-03-02T05:26:00Z</dcterms:created>
  <dcterms:modified xsi:type="dcterms:W3CDTF">2015-05-14T05:54:00Z</dcterms:modified>
</cp:coreProperties>
</file>